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D4C3" w14:textId="314BD9F1" w:rsidR="000301B0" w:rsidRDefault="001F65EF" w:rsidP="0040175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E433E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0E19C7" wp14:editId="36B72FA8">
                <wp:simplePos x="0" y="0"/>
                <wp:positionH relativeFrom="column">
                  <wp:posOffset>4482864</wp:posOffset>
                </wp:positionH>
                <wp:positionV relativeFrom="paragraph">
                  <wp:posOffset>-115570</wp:posOffset>
                </wp:positionV>
                <wp:extent cx="2156460" cy="619760"/>
                <wp:effectExtent l="0" t="0" r="15240" b="279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A580" w14:textId="77777777" w:rsidR="001F65EF" w:rsidRPr="00BE449D" w:rsidRDefault="001F65EF" w:rsidP="001F65EF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E4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Uso exclusivo da </w:t>
                            </w:r>
                            <w:r w:rsidRPr="00BE44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CEUA/UNIVÉRTIX</w:t>
                            </w:r>
                          </w:p>
                          <w:p w14:paraId="5D72FD3C" w14:textId="77777777" w:rsidR="001F65EF" w:rsidRPr="00BE449D" w:rsidRDefault="001F65EF" w:rsidP="001F65EF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1F69C98E" w14:textId="77777777" w:rsidR="001F65EF" w:rsidRPr="00BE449D" w:rsidRDefault="001F65EF" w:rsidP="001F65EF">
                            <w:pPr>
                              <w:tabs>
                                <w:tab w:val="left" w:pos="1418"/>
                              </w:tabs>
                              <w:ind w:left="7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4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Protocolo número: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8660F7F" w14:textId="77777777" w:rsidR="001F65EF" w:rsidRPr="00BE449D" w:rsidRDefault="001F65EF" w:rsidP="001F65EF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44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Recebido em:           _____/_____/_____ </w:t>
                            </w:r>
                          </w:p>
                          <w:p w14:paraId="3E6D5CD8" w14:textId="77777777" w:rsidR="001F65EF" w:rsidRPr="00F02D6C" w:rsidRDefault="001F65EF" w:rsidP="001F65EF">
                            <w:pPr>
                              <w:keepNext/>
                              <w:tabs>
                                <w:tab w:val="left" w:pos="1418"/>
                              </w:tabs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3pt;margin-top:-9.1pt;width:169.8pt;height:4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">
                <v:textbox>
                  <w:txbxContent>
                    <w:p w14:paraId="646DA580" w14:textId="77777777" w:rsidR="001F65EF" w:rsidRPr="00BE449D" w:rsidRDefault="001F65EF" w:rsidP="001F65EF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E44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Uso exclusivo da </w:t>
                      </w:r>
                      <w:r w:rsidRPr="00BE449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CEUA/UNIVÉRTIX</w:t>
                      </w:r>
                    </w:p>
                    <w:p w14:paraId="5D72FD3C" w14:textId="77777777" w:rsidR="001F65EF" w:rsidRPr="00BE449D" w:rsidRDefault="001F65EF" w:rsidP="001F65EF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1F69C98E" w14:textId="77777777" w:rsidR="001F65EF" w:rsidRPr="00BE449D" w:rsidRDefault="001F65EF" w:rsidP="001F65EF">
                      <w:pPr>
                        <w:tabs>
                          <w:tab w:val="left" w:pos="1418"/>
                        </w:tabs>
                        <w:ind w:left="7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449D">
                        <w:rPr>
                          <w:rFonts w:ascii="Arial Narrow" w:hAnsi="Arial Narrow"/>
                          <w:sz w:val="20"/>
                          <w:szCs w:val="20"/>
                        </w:rPr>
                        <w:t>Protocolo número: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</w:p>
                    <w:p w14:paraId="38660F7F" w14:textId="77777777" w:rsidR="001F65EF" w:rsidRPr="00BE449D" w:rsidRDefault="001F65EF" w:rsidP="001F65EF">
                      <w:pPr>
                        <w:keepNext/>
                        <w:tabs>
                          <w:tab w:val="left" w:pos="1418"/>
                        </w:tabs>
                        <w:ind w:left="72"/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44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Recebido em:           _____/_____/_____ </w:t>
                      </w:r>
                    </w:p>
                    <w:p w14:paraId="3E6D5CD8" w14:textId="77777777" w:rsidR="001F65EF" w:rsidRPr="00F02D6C" w:rsidRDefault="001F65EF" w:rsidP="001F65EF">
                      <w:pPr>
                        <w:keepNext/>
                        <w:tabs>
                          <w:tab w:val="left" w:pos="1418"/>
                        </w:tabs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C306B" w14:textId="6184A996" w:rsidR="005B5EEF" w:rsidRDefault="00AC44FC" w:rsidP="001F65EF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Consentimento Livre e Esclarecido</w:t>
      </w:r>
    </w:p>
    <w:p w14:paraId="7E3ABB64" w14:textId="17624DB5" w:rsidR="005B5EEF" w:rsidRDefault="005B5EEF" w:rsidP="0040175C">
      <w:pPr>
        <w:spacing w:line="480" w:lineRule="auto"/>
      </w:pPr>
    </w:p>
    <w:p w14:paraId="1A5B0116" w14:textId="06BEBF51" w:rsidR="005B5EEF" w:rsidRDefault="00EA7E71" w:rsidP="0040175C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Eu_____________________________________</w:t>
      </w:r>
      <w:r w:rsidR="00085F7A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RG:_________________________, CPF: _________________________, autorizo </w:t>
      </w:r>
      <w:r w:rsidR="00AD42D0">
        <w:rPr>
          <w:sz w:val="22"/>
          <w:szCs w:val="22"/>
        </w:rPr>
        <w:t xml:space="preserve">expressamente e </w:t>
      </w:r>
      <w:r w:rsidR="00730B62">
        <w:rPr>
          <w:sz w:val="22"/>
          <w:szCs w:val="22"/>
        </w:rPr>
        <w:t>de forma gratuita</w:t>
      </w:r>
      <w:r w:rsidR="00AD42D0">
        <w:rPr>
          <w:sz w:val="22"/>
          <w:szCs w:val="22"/>
        </w:rPr>
        <w:t>,</w:t>
      </w:r>
      <w:r w:rsidR="00730B62">
        <w:rPr>
          <w:sz w:val="22"/>
          <w:szCs w:val="22"/>
        </w:rPr>
        <w:t xml:space="preserve"> sem ônus ao pesquisador, </w:t>
      </w:r>
      <w:r>
        <w:rPr>
          <w:sz w:val="22"/>
          <w:szCs w:val="22"/>
        </w:rPr>
        <w:t xml:space="preserve">a participação do(s) animal(s) </w:t>
      </w:r>
      <w:r w:rsidR="00085F7A">
        <w:rPr>
          <w:sz w:val="22"/>
          <w:szCs w:val="22"/>
        </w:rPr>
        <w:t>identificado</w:t>
      </w:r>
      <w:r w:rsidR="001F65EF">
        <w:rPr>
          <w:sz w:val="22"/>
          <w:szCs w:val="22"/>
        </w:rPr>
        <w:t>(</w:t>
      </w:r>
      <w:r w:rsidR="00085F7A">
        <w:rPr>
          <w:sz w:val="22"/>
          <w:szCs w:val="22"/>
        </w:rPr>
        <w:t>s</w:t>
      </w:r>
      <w:r w:rsidR="001F65EF">
        <w:rPr>
          <w:sz w:val="22"/>
          <w:szCs w:val="22"/>
        </w:rPr>
        <w:t>)</w:t>
      </w:r>
      <w:r w:rsidR="00730B62">
        <w:rPr>
          <w:sz w:val="22"/>
          <w:szCs w:val="22"/>
        </w:rPr>
        <w:t xml:space="preserve"> como</w:t>
      </w:r>
      <w:r w:rsidR="00730B62" w:rsidRPr="00730B62">
        <w:rPr>
          <w:sz w:val="22"/>
          <w:szCs w:val="22"/>
        </w:rPr>
        <w:t xml:space="preserve">______________________________, espécie____________________ raça ___________________, sexo ____________, pelagem/cor ____________, idade ______________ (meses/anos), de microchip e/ou registro </w:t>
      </w:r>
      <w:r w:rsidR="001F65EF">
        <w:rPr>
          <w:sz w:val="22"/>
          <w:szCs w:val="22"/>
        </w:rPr>
        <w:t>n°</w:t>
      </w:r>
      <w:r w:rsidR="00730B62" w:rsidRPr="00730B62">
        <w:rPr>
          <w:sz w:val="22"/>
          <w:szCs w:val="22"/>
        </w:rPr>
        <w:t xml:space="preserve"> _________________</w:t>
      </w:r>
      <w:r w:rsidR="00730B62">
        <w:rPr>
          <w:sz w:val="22"/>
          <w:szCs w:val="22"/>
        </w:rPr>
        <w:t>,</w:t>
      </w:r>
      <w:r w:rsidR="00085F7A">
        <w:rPr>
          <w:sz w:val="22"/>
          <w:szCs w:val="22"/>
        </w:rPr>
        <w:t xml:space="preserve"> sob minha tutela/propriedade, para fins de ensino, pesquisa e/ou extensão, no projeto</w:t>
      </w:r>
      <w:r>
        <w:rPr>
          <w:sz w:val="22"/>
          <w:szCs w:val="22"/>
        </w:rPr>
        <w:t xml:space="preserve"> intitula</w:t>
      </w:r>
      <w:r w:rsidR="005E612D">
        <w:rPr>
          <w:sz w:val="22"/>
          <w:szCs w:val="22"/>
        </w:rPr>
        <w:t>do</w:t>
      </w:r>
      <w:r w:rsidR="001F65E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5E612D">
        <w:rPr>
          <w:sz w:val="22"/>
          <w:szCs w:val="22"/>
        </w:rPr>
        <w:t>__________</w:t>
      </w:r>
      <w:bookmarkStart w:id="0" w:name="_GoBack"/>
      <w:bookmarkEnd w:id="0"/>
      <w:r w:rsidR="005E612D">
        <w:rPr>
          <w:sz w:val="22"/>
          <w:szCs w:val="22"/>
        </w:rPr>
        <w:t>___________________________</w:t>
      </w:r>
      <w:r w:rsidR="001F65EF">
        <w:rPr>
          <w:sz w:val="22"/>
          <w:szCs w:val="22"/>
        </w:rPr>
        <w:t>____________________</w:t>
      </w:r>
      <w:r w:rsidR="005E612D">
        <w:rPr>
          <w:sz w:val="22"/>
          <w:szCs w:val="22"/>
        </w:rPr>
        <w:t xml:space="preserve">____________, </w:t>
      </w:r>
      <w:r w:rsidR="001F65EF">
        <w:rPr>
          <w:sz w:val="22"/>
          <w:szCs w:val="22"/>
        </w:rPr>
        <w:t>coordena</w:t>
      </w:r>
      <w:r>
        <w:rPr>
          <w:sz w:val="22"/>
          <w:szCs w:val="22"/>
        </w:rPr>
        <w:t xml:space="preserve">do </w:t>
      </w:r>
      <w:r w:rsidR="001F65EF">
        <w:rPr>
          <w:sz w:val="22"/>
          <w:szCs w:val="22"/>
        </w:rPr>
        <w:t xml:space="preserve">pelo </w:t>
      </w:r>
      <w:r>
        <w:rPr>
          <w:sz w:val="22"/>
          <w:szCs w:val="22"/>
        </w:rPr>
        <w:t>pesquisador</w:t>
      </w:r>
      <w:r w:rsidR="00797E78">
        <w:rPr>
          <w:sz w:val="22"/>
          <w:szCs w:val="22"/>
        </w:rPr>
        <w:t xml:space="preserve">/professor/Médico </w:t>
      </w:r>
      <w:r w:rsidR="00797E78" w:rsidRPr="00797E78">
        <w:rPr>
          <w:sz w:val="22"/>
          <w:szCs w:val="22"/>
        </w:rPr>
        <w:t>V</w:t>
      </w:r>
      <w:r w:rsidR="00797E78">
        <w:rPr>
          <w:sz w:val="22"/>
          <w:szCs w:val="22"/>
        </w:rPr>
        <w:t>eterinário</w:t>
      </w:r>
      <w:r>
        <w:rPr>
          <w:sz w:val="22"/>
          <w:szCs w:val="22"/>
        </w:rPr>
        <w:t xml:space="preserve"> do Centro Universitário UNIVÉRTIX </w:t>
      </w:r>
      <w:r w:rsidR="001F65EF">
        <w:rPr>
          <w:sz w:val="22"/>
          <w:szCs w:val="22"/>
        </w:rPr>
        <w:t xml:space="preserve">__________________________________________ </w:t>
      </w:r>
      <w:r>
        <w:rPr>
          <w:sz w:val="22"/>
          <w:szCs w:val="22"/>
        </w:rPr>
        <w:t xml:space="preserve">que assina abaixo. </w:t>
      </w:r>
    </w:p>
    <w:p w14:paraId="30B4382B" w14:textId="77777777" w:rsidR="0040175C" w:rsidRDefault="00085F7A" w:rsidP="0040175C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que fui esclarecido </w:t>
      </w:r>
      <w:r w:rsidR="00AC44FC">
        <w:rPr>
          <w:sz w:val="22"/>
          <w:szCs w:val="22"/>
        </w:rPr>
        <w:t>quanto</w:t>
      </w:r>
      <w:r>
        <w:rPr>
          <w:sz w:val="22"/>
          <w:szCs w:val="22"/>
        </w:rPr>
        <w:t xml:space="preserve"> </w:t>
      </w:r>
      <w:r w:rsidR="00AC44FC">
        <w:rPr>
          <w:sz w:val="22"/>
          <w:szCs w:val="22"/>
        </w:rPr>
        <w:t>a</w:t>
      </w:r>
      <w:r>
        <w:rPr>
          <w:sz w:val="22"/>
          <w:szCs w:val="22"/>
        </w:rPr>
        <w:t>os objetivos do projeto que são: ________________________________________________________________________________________________</w:t>
      </w:r>
    </w:p>
    <w:p w14:paraId="52336478" w14:textId="0CDB9A06" w:rsidR="00AC44FC" w:rsidRDefault="00085F7A" w:rsidP="0040175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 </w:t>
      </w:r>
    </w:p>
    <w:p w14:paraId="29C5AB87" w14:textId="5888FF3B" w:rsidR="00AD42D0" w:rsidRDefault="00EA7E71" w:rsidP="001F65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Também </w:t>
      </w:r>
      <w:r w:rsidR="00AC44FC">
        <w:rPr>
          <w:sz w:val="22"/>
          <w:szCs w:val="22"/>
        </w:rPr>
        <w:t xml:space="preserve">afirmo que </w:t>
      </w:r>
      <w:r>
        <w:rPr>
          <w:sz w:val="22"/>
          <w:szCs w:val="22"/>
        </w:rPr>
        <w:t xml:space="preserve">fui </w:t>
      </w:r>
      <w:r w:rsidR="00AC44FC">
        <w:rPr>
          <w:sz w:val="22"/>
          <w:szCs w:val="22"/>
        </w:rPr>
        <w:t>informado</w:t>
      </w:r>
      <w:r>
        <w:rPr>
          <w:sz w:val="22"/>
          <w:szCs w:val="22"/>
        </w:rPr>
        <w:t xml:space="preserve"> quanto aos procedimentos a serem empregados e suas possíveis consequências sobre os animais.</w:t>
      </w:r>
      <w:r w:rsidR="001F65EF">
        <w:rPr>
          <w:sz w:val="22"/>
          <w:szCs w:val="22"/>
        </w:rPr>
        <w:t xml:space="preserve"> </w:t>
      </w:r>
      <w:r>
        <w:rPr>
          <w:sz w:val="22"/>
          <w:szCs w:val="22"/>
        </w:rPr>
        <w:t>Tenho conhecimento de que os resultados obtidos serão utilizados</w:t>
      </w:r>
      <w:r w:rsidR="00AC44FC">
        <w:rPr>
          <w:sz w:val="22"/>
          <w:szCs w:val="22"/>
        </w:rPr>
        <w:t xml:space="preserve"> e divulgados</w:t>
      </w:r>
      <w:r>
        <w:rPr>
          <w:sz w:val="22"/>
          <w:szCs w:val="22"/>
        </w:rPr>
        <w:t xml:space="preserve"> anonimamente em publicações científicas e/ou para fins acadêmicos; e de que tenho o direito e a liberdade de suspender essa autorização a qualquer momento que julgue necessário.</w:t>
      </w:r>
      <w:r w:rsidR="00AC44FC">
        <w:rPr>
          <w:sz w:val="22"/>
          <w:szCs w:val="22"/>
        </w:rPr>
        <w:t xml:space="preserve"> </w:t>
      </w:r>
    </w:p>
    <w:p w14:paraId="075241D1" w14:textId="342DB9D7" w:rsidR="0040175C" w:rsidRDefault="0040175C" w:rsidP="00816035">
      <w:pPr>
        <w:spacing w:line="276" w:lineRule="auto"/>
        <w:ind w:firstLine="720"/>
        <w:jc w:val="both"/>
        <w:rPr>
          <w:sz w:val="22"/>
          <w:szCs w:val="22"/>
        </w:rPr>
      </w:pPr>
      <w:r w:rsidRPr="0040175C">
        <w:rPr>
          <w:sz w:val="22"/>
          <w:szCs w:val="22"/>
        </w:rPr>
        <w:t>Autorizo expressamente e sem ônus ao pesquisador/professor/Médico Veterinário do Centro Universitário UNIVÉRTIX</w:t>
      </w:r>
      <w:r>
        <w:rPr>
          <w:sz w:val="22"/>
          <w:szCs w:val="22"/>
        </w:rPr>
        <w:t xml:space="preserve"> citado acima</w:t>
      </w:r>
      <w:r w:rsidRPr="0040175C">
        <w:rPr>
          <w:sz w:val="22"/>
          <w:szCs w:val="22"/>
        </w:rPr>
        <w:t xml:space="preserve"> a utilização para fins científicos e/ou acadêmicos de imagem pessoal, dados digitais e também a cessão dos direitos sobre os mesmos, bem como dos direitos autorais dos trabalhos desenvolvidos, juntamente ou não com a minha imagem pessoal e do animal pelo qual me declaro responsável.  </w:t>
      </w:r>
    </w:p>
    <w:p w14:paraId="7E75EFB9" w14:textId="14E57A9C" w:rsidR="00816035" w:rsidRDefault="00AD42D0" w:rsidP="0040175C">
      <w:pPr>
        <w:spacing w:line="276" w:lineRule="auto"/>
        <w:ind w:firstLine="720"/>
        <w:jc w:val="both"/>
        <w:rPr>
          <w:sz w:val="22"/>
          <w:szCs w:val="22"/>
        </w:rPr>
      </w:pPr>
      <w:r w:rsidRPr="00AD42D0">
        <w:rPr>
          <w:sz w:val="22"/>
          <w:szCs w:val="22"/>
        </w:rPr>
        <w:t>Caso necessite de maiores esclarecimentos, poderei entrar em contato com o pesquisador responsável, conforme contato abaixo, ou com a Comissão de Ética no Uso de Animais do Centro Universitário UNIVÉRTIX, situada junto ao prédio do Hospital Veterinário UNIVÉRTIX (Rodovia Ozires Linhares Fraga, s/n – Zona Rural, Matipó; Telefone: 31 3873-1261).</w:t>
      </w:r>
    </w:p>
    <w:p w14:paraId="73215167" w14:textId="429D61E0" w:rsidR="00F84333" w:rsidRDefault="00F84333" w:rsidP="0040175C">
      <w:pPr>
        <w:spacing w:line="360" w:lineRule="auto"/>
        <w:ind w:firstLine="720"/>
        <w:jc w:val="both"/>
        <w:rPr>
          <w:sz w:val="22"/>
          <w:szCs w:val="22"/>
        </w:rPr>
      </w:pPr>
      <w:r w:rsidRPr="00F84333">
        <w:rPr>
          <w:sz w:val="22"/>
          <w:szCs w:val="22"/>
        </w:rPr>
        <w:t>Declaro que li e entendi todo o conteúdo deste documento</w:t>
      </w:r>
      <w:r>
        <w:rPr>
          <w:sz w:val="22"/>
          <w:szCs w:val="22"/>
        </w:rPr>
        <w:t>.</w:t>
      </w:r>
    </w:p>
    <w:p w14:paraId="0202C283" w14:textId="77777777" w:rsidR="00797E78" w:rsidRDefault="00797E78" w:rsidP="00AD42D0">
      <w:pPr>
        <w:spacing w:line="360" w:lineRule="auto"/>
        <w:jc w:val="both"/>
        <w:rPr>
          <w:sz w:val="22"/>
          <w:szCs w:val="22"/>
        </w:rPr>
      </w:pPr>
    </w:p>
    <w:p w14:paraId="0396AEE9" w14:textId="33A9C018" w:rsidR="005B5EEF" w:rsidRDefault="00EA7E71" w:rsidP="00F8433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40175C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local), __</w:t>
      </w:r>
      <w:r w:rsidR="0040175C">
        <w:rPr>
          <w:sz w:val="22"/>
          <w:szCs w:val="22"/>
        </w:rPr>
        <w:t>____</w:t>
      </w:r>
      <w:r>
        <w:rPr>
          <w:sz w:val="22"/>
          <w:szCs w:val="22"/>
        </w:rPr>
        <w:t>__ (dia) de _____</w:t>
      </w:r>
      <w:r w:rsidR="0040175C">
        <w:rPr>
          <w:sz w:val="22"/>
          <w:szCs w:val="22"/>
        </w:rPr>
        <w:t>_________</w:t>
      </w:r>
      <w:r>
        <w:rPr>
          <w:sz w:val="22"/>
          <w:szCs w:val="22"/>
        </w:rPr>
        <w:t>______ (mês) de ________ (ano).</w:t>
      </w:r>
    </w:p>
    <w:p w14:paraId="140EA8BA" w14:textId="42EC45A8" w:rsidR="00797E78" w:rsidRDefault="00797E78" w:rsidP="00797E78">
      <w:pPr>
        <w:spacing w:line="360" w:lineRule="auto"/>
        <w:jc w:val="both"/>
        <w:rPr>
          <w:sz w:val="22"/>
          <w:szCs w:val="22"/>
        </w:rPr>
        <w:sectPr w:rsidR="00797E78" w:rsidSect="0040175C">
          <w:headerReference w:type="default" r:id="rId8"/>
          <w:pgSz w:w="12240" w:h="15840"/>
          <w:pgMar w:top="81" w:right="758" w:bottom="993" w:left="851" w:header="142" w:footer="720" w:gutter="0"/>
          <w:pgNumType w:start="1"/>
          <w:cols w:space="720"/>
        </w:sectPr>
      </w:pPr>
    </w:p>
    <w:p w14:paraId="3FB9A2BB" w14:textId="2AC0B8DA" w:rsidR="00816035" w:rsidRDefault="00797E78" w:rsidP="00F843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25E855" wp14:editId="51E35AC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419475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4BF3" w14:textId="77777777" w:rsidR="00797E78" w:rsidRDefault="00797E7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14089D3" w14:textId="77777777" w:rsidR="0040175C" w:rsidRDefault="0040175C" w:rsidP="00F8433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332579" w14:textId="4A837D54" w:rsidR="005E612D" w:rsidRPr="00F84333" w:rsidRDefault="00797E78" w:rsidP="00F8433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Nome e </w:t>
                            </w:r>
                            <w:r w:rsidR="00F84333" w:rsidRPr="00F843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Assinatura do Pesquisador Responsável</w:t>
                            </w:r>
                          </w:p>
                          <w:p w14:paraId="6AA49F19" w14:textId="0F67D293" w:rsidR="00F84333" w:rsidRPr="00F84333" w:rsidRDefault="00F84333" w:rsidP="00F843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4333">
                              <w:rPr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8.05pt;margin-top:17.25pt;width:26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" filled="f" stroked="f">
                <v:textbox style="mso-fit-shape-to-text:t">
                  <w:txbxContent>
                    <w:p w14:paraId="39C44BF3" w14:textId="77777777" w:rsidR="00797E78" w:rsidRDefault="00797E7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14089D3" w14:textId="77777777" w:rsidR="0040175C" w:rsidRDefault="0040175C" w:rsidP="00F8433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332579" w14:textId="4A837D54" w:rsidR="005E612D" w:rsidRPr="00F84333" w:rsidRDefault="00797E78" w:rsidP="00F8433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Nome e </w:t>
                      </w:r>
                      <w:r w:rsidR="00F84333" w:rsidRPr="00F84333">
                        <w:rPr>
                          <w:b/>
                          <w:bCs/>
                          <w:sz w:val="22"/>
                          <w:szCs w:val="22"/>
                        </w:rPr>
                        <w:t>Assinatura do Pesquisador Responsável</w:t>
                      </w:r>
                    </w:p>
                    <w:p w14:paraId="6AA49F19" w14:textId="0F67D293" w:rsidR="00F84333" w:rsidRPr="00F84333" w:rsidRDefault="00F84333" w:rsidP="00F843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84333">
                        <w:rPr>
                          <w:sz w:val="22"/>
                          <w:szCs w:val="22"/>
                        </w:rPr>
                        <w:t>Telefone: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035" w:rsidRPr="005E61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B96F0" wp14:editId="0C298E30">
                <wp:simplePos x="0" y="0"/>
                <wp:positionH relativeFrom="column">
                  <wp:posOffset>-154940</wp:posOffset>
                </wp:positionH>
                <wp:positionV relativeFrom="paragraph">
                  <wp:posOffset>262255</wp:posOffset>
                </wp:positionV>
                <wp:extent cx="3219450" cy="14046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8D39" w14:textId="77777777" w:rsidR="00816035" w:rsidRPr="00F84333" w:rsidRDefault="00816035" w:rsidP="0081603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43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48ABC243" w14:textId="3EECDD9A" w:rsidR="00816035" w:rsidRDefault="00797E78" w:rsidP="0081603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Nome e </w:t>
                            </w:r>
                            <w:r w:rsidR="00816035">
                              <w:rPr>
                                <w:b/>
                                <w:sz w:val="22"/>
                                <w:szCs w:val="22"/>
                              </w:rPr>
                              <w:t>Assinatura do responsável pelos animais</w:t>
                            </w:r>
                          </w:p>
                          <w:p w14:paraId="0048562A" w14:textId="77777777" w:rsidR="00816035" w:rsidRDefault="00816035" w:rsidP="0081603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  <w:p w14:paraId="721E4A38" w14:textId="77777777" w:rsidR="00816035" w:rsidRDefault="00816035" w:rsidP="008160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2.2pt;margin-top:20.65pt;width:25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" filled="f" stroked="f">
                <v:textbox style="mso-fit-shape-to-text:t">
                  <w:txbxContent>
                    <w:p w14:paraId="68F98D39" w14:textId="77777777" w:rsidR="00816035" w:rsidRPr="00F84333" w:rsidRDefault="00816035" w:rsidP="0081603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8433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14:paraId="48ABC243" w14:textId="3EECDD9A" w:rsidR="00816035" w:rsidRDefault="00797E78" w:rsidP="00816035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Nome e </w:t>
                      </w:r>
                      <w:r w:rsidR="00816035">
                        <w:rPr>
                          <w:b/>
                          <w:sz w:val="22"/>
                          <w:szCs w:val="22"/>
                        </w:rPr>
                        <w:t>Assinatura do responsável pelos animais</w:t>
                      </w:r>
                    </w:p>
                    <w:p w14:paraId="0048562A" w14:textId="77777777" w:rsidR="00816035" w:rsidRDefault="00816035" w:rsidP="00816035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Telefone:</w:t>
                      </w:r>
                    </w:p>
                    <w:p w14:paraId="721E4A38" w14:textId="77777777" w:rsidR="00816035" w:rsidRDefault="00816035" w:rsidP="00816035"/>
                  </w:txbxContent>
                </v:textbox>
                <w10:wrap type="square"/>
              </v:shape>
            </w:pict>
          </mc:Fallback>
        </mc:AlternateContent>
      </w:r>
    </w:p>
    <w:sectPr w:rsidR="00816035" w:rsidSect="005E612D">
      <w:type w:val="continuous"/>
      <w:pgSz w:w="12240" w:h="15840"/>
      <w:pgMar w:top="1417" w:right="758" w:bottom="993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2676" w14:textId="77777777" w:rsidR="00872955" w:rsidRDefault="00872955">
      <w:r>
        <w:separator/>
      </w:r>
    </w:p>
  </w:endnote>
  <w:endnote w:type="continuationSeparator" w:id="0">
    <w:p w14:paraId="6A0241FD" w14:textId="77777777" w:rsidR="00872955" w:rsidRDefault="0087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A9A8" w14:textId="77777777" w:rsidR="00872955" w:rsidRDefault="00872955">
      <w:r>
        <w:separator/>
      </w:r>
    </w:p>
  </w:footnote>
  <w:footnote w:type="continuationSeparator" w:id="0">
    <w:p w14:paraId="138276E7" w14:textId="77777777" w:rsidR="00872955" w:rsidRDefault="0087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52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860"/>
      <w:gridCol w:w="6668"/>
    </w:tblGrid>
    <w:tr w:rsidR="005B5EEF" w14:paraId="2D475D1E" w14:textId="77777777">
      <w:trPr>
        <w:trHeight w:val="825"/>
        <w:jc w:val="center"/>
      </w:trPr>
      <w:tc>
        <w:tcPr>
          <w:tcW w:w="28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tcMar>
            <w:left w:w="0" w:type="dxa"/>
            <w:right w:w="0" w:type="dxa"/>
          </w:tcMar>
        </w:tcPr>
        <w:p w14:paraId="16CBA9EB" w14:textId="77777777" w:rsidR="005B5EEF" w:rsidRDefault="00EA7E7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114300" distR="114300" wp14:anchorId="46E97595" wp14:editId="0550ABAD">
                <wp:extent cx="1806575" cy="36004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tcMar>
            <w:left w:w="0" w:type="dxa"/>
            <w:right w:w="0" w:type="dxa"/>
          </w:tcMar>
        </w:tcPr>
        <w:p w14:paraId="1E42582B" w14:textId="77777777" w:rsidR="005B5EEF" w:rsidRDefault="00EA7E71">
          <w:pPr>
            <w:spacing w:line="360" w:lineRule="auto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CENTRO UNIVERSITÁRIO - UNIVÉRTIX </w:t>
          </w:r>
        </w:p>
        <w:p w14:paraId="723D1B25" w14:textId="77777777" w:rsidR="005B5EEF" w:rsidRDefault="00EA7E71">
          <w:pPr>
            <w:spacing w:line="36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Credenciamento Centro Universitário Port. MEC Nº 234, de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5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de Abril de 2022.</w:t>
          </w:r>
        </w:p>
      </w:tc>
    </w:tr>
  </w:tbl>
  <w:p w14:paraId="25CC1959" w14:textId="77777777" w:rsidR="005B5EEF" w:rsidRDefault="005B5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678"/>
    <w:multiLevelType w:val="hybridMultilevel"/>
    <w:tmpl w:val="4D6A3532"/>
    <w:lvl w:ilvl="0" w:tplc="4CF0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F"/>
    <w:rsid w:val="000301B0"/>
    <w:rsid w:val="00056C19"/>
    <w:rsid w:val="00085F7A"/>
    <w:rsid w:val="001F65EF"/>
    <w:rsid w:val="0040175C"/>
    <w:rsid w:val="005B5EEF"/>
    <w:rsid w:val="005E612D"/>
    <w:rsid w:val="00730B62"/>
    <w:rsid w:val="00797E78"/>
    <w:rsid w:val="00816035"/>
    <w:rsid w:val="00872955"/>
    <w:rsid w:val="008B59D4"/>
    <w:rsid w:val="00951C75"/>
    <w:rsid w:val="00AC44FC"/>
    <w:rsid w:val="00AD42D0"/>
    <w:rsid w:val="00EA7E71"/>
    <w:rsid w:val="00F62B53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2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6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0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75C"/>
  </w:style>
  <w:style w:type="paragraph" w:styleId="Rodap">
    <w:name w:val="footer"/>
    <w:basedOn w:val="Normal"/>
    <w:link w:val="RodapChar"/>
    <w:uiPriority w:val="99"/>
    <w:unhideWhenUsed/>
    <w:rsid w:val="004017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2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6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0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75C"/>
  </w:style>
  <w:style w:type="paragraph" w:styleId="Rodap">
    <w:name w:val="footer"/>
    <w:basedOn w:val="Normal"/>
    <w:link w:val="RodapChar"/>
    <w:uiPriority w:val="99"/>
    <w:unhideWhenUsed/>
    <w:rsid w:val="004017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3</cp:revision>
  <cp:lastPrinted>2022-09-25T14:12:00Z</cp:lastPrinted>
  <dcterms:created xsi:type="dcterms:W3CDTF">2022-09-25T14:13:00Z</dcterms:created>
  <dcterms:modified xsi:type="dcterms:W3CDTF">2022-12-15T14:56:00Z</dcterms:modified>
</cp:coreProperties>
</file>